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https://www.digitalocean.com/community/tutorials/how-to-set-up-a-video-streaming-server-using-nginx-rtmp-on-ubuntu-22-04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ffprobe rtmp://localhost/live/stream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ffmpeg -re -i "$HOME/Téléchargements/Introducing App Platform by DigitalOcean.mp4" -c:v copy -c:a aac -ar 44100 -ac 1 -f flv rtmp://localhost/live/stream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juste pour lancer la video </w:t>
        <w:br w:type="textWrapping"/>
        <w:t xml:space="preserve">~/start_stream.sh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ffmpeg -re -i "$HOME/Téléchargements/Introducing App Platform by DigitalOcean.mp4" -c:v copy -c:a aac -ar 44100 -ac 1 -f flv rtmp://0.0.0.0/live/stream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digitalocean.com/community/tutorials/how-to-set-up-a-video-streaming-server-using-nginx-rtmp-on-ubuntu-22-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